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B767F8" w:rsidRDefault="004E737D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ABRIL</w:t>
      </w:r>
      <w:r w:rsidR="00B767F8">
        <w:rPr>
          <w:rFonts w:ascii="Arial" w:hAnsi="Arial" w:cs="Arial"/>
          <w:sz w:val="24"/>
          <w:szCs w:val="24"/>
        </w:rPr>
        <w:t>/201</w:t>
      </w:r>
      <w:r w:rsidR="001D444D">
        <w:rPr>
          <w:rFonts w:ascii="Arial" w:hAnsi="Arial" w:cs="Arial"/>
          <w:sz w:val="24"/>
          <w:szCs w:val="24"/>
        </w:rPr>
        <w:t>8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C3993" w:rsidTr="00B77CFC">
        <w:tc>
          <w:tcPr>
            <w:tcW w:w="5353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3C3993" w:rsidRPr="00B77CFC" w:rsidRDefault="003C3993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374FDB" w:rsidTr="00B77CFC">
        <w:tc>
          <w:tcPr>
            <w:tcW w:w="5353" w:type="dxa"/>
          </w:tcPr>
          <w:p w:rsidR="00374FDB" w:rsidRPr="00B77CFC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AFONSO TEIXEIRA LOPES NETO</w:t>
            </w:r>
          </w:p>
        </w:tc>
        <w:tc>
          <w:tcPr>
            <w:tcW w:w="851" w:type="dxa"/>
          </w:tcPr>
          <w:p w:rsidR="00374FDB" w:rsidRPr="00B77CFC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374FDB" w:rsidRPr="00B77CFC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374FDB" w:rsidRPr="00B77CFC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AUGUSTO SANCHES CAMARGO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ARMINDA RODRIGUES NOGUEIRA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306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374FDB" w:rsidTr="00B77CFC">
        <w:tc>
          <w:tcPr>
            <w:tcW w:w="5353" w:type="dxa"/>
          </w:tcPr>
          <w:p w:rsidR="00374FDB" w:rsidRPr="00B77CFC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AURILIA DE OLIVEIRA TELES</w:t>
            </w:r>
          </w:p>
        </w:tc>
        <w:tc>
          <w:tcPr>
            <w:tcW w:w="851" w:type="dxa"/>
          </w:tcPr>
          <w:p w:rsidR="00374FDB" w:rsidRPr="00B77CFC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Pr="00B77CFC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374FDB" w:rsidRPr="00B77CFC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BENEDITA FERREIRA DE MIRANDA GOMES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CLARICE MAZETE CARVALHO DOS SANTOS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74FDB" w:rsidTr="00B77CFC">
        <w:tc>
          <w:tcPr>
            <w:tcW w:w="5353" w:type="dxa"/>
          </w:tcPr>
          <w:p w:rsidR="00374FDB" w:rsidRPr="00B77CFC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ALVES FEITOSA</w:t>
            </w:r>
          </w:p>
        </w:tc>
        <w:tc>
          <w:tcPr>
            <w:tcW w:w="851" w:type="dxa"/>
          </w:tcPr>
          <w:p w:rsidR="00374FDB" w:rsidRPr="00B77CFC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374FDB" w:rsidRPr="00B77CFC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374FDB" w:rsidRPr="00B77CFC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BERTOLIM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CLAUDIA CHELES DOS ANJOS DOS SANTOS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CLAUDINEIA RICARDO DA CRUZ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CLAUDINEY ALVES RIBEIRO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CREUZA DOS SANTOS LOPES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DALVA FLAVIANA DA SILVA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DEJAIR AZAMBUJA MARTINS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EDSON MARQUE COSTA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ESTER DE ALMEIDA SANCHES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EUZELIA DOS SANTOS TERRADAS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FLAVIO RIBEIRO DE ALMEIDA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GERALDO DE OLIVEIRA BARBOSA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GINALDO ALVES DE SOUZA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06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HERICA DE SOUZA OLIVEIRA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INES APARECIDA SILVA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IVANETE APARECIDA DE MELO FANELI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IVANIA FERREIRA DOS SANTOS DE SOUZA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IVO BRAGA DO CARMO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JHEISON SOARES RAYMUNDO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ANTO NIO ROSA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306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CARLOS NEVES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JOSEANE APARECIDA CASSIANO PINA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LAYDY DAIANE AGUIAR DOS SANTOS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LEONICE MARIA DE SOUZA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06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LICIANA GOMES ZARZENON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LICIVANIA JESUS DA SILVA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LILIAN CRISTINA TELES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DEE LIMA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LODEMIR JOSE VIEIRA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LUCIANA PRACONI STORTI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06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LUCIO FABIO MAZETE DOURADO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LUCIO PAES FERREIRA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LUIZ CARLOS JOSE DE OLIVEIRA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MARIA MEDEIROS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MENDES BIANCHINI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06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APARECIDA REIS SOUZA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CELIA PATRICIO RIBEIRO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DA PENHA SOBRINHO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HELENA RONQUI GALI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DE OLIVEIRA SILVA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374FDB" w:rsidTr="00B77CFC">
        <w:tc>
          <w:tcPr>
            <w:tcW w:w="5353" w:type="dxa"/>
          </w:tcPr>
          <w:p w:rsidR="00374FDB" w:rsidRDefault="00374FDB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PEREIRA DO VALE</w:t>
            </w:r>
          </w:p>
        </w:tc>
        <w:tc>
          <w:tcPr>
            <w:tcW w:w="851" w:type="dxa"/>
          </w:tcPr>
          <w:p w:rsidR="00374FDB" w:rsidRDefault="00374FDB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06" w:type="dxa"/>
          </w:tcPr>
          <w:p w:rsidR="00374FDB" w:rsidRDefault="00374FDB" w:rsidP="00D25A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ROSA DE JESUS DA SILVA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MARILZA VISCOVINI PERES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</w:tbl>
    <w:p w:rsidR="00D30776" w:rsidRDefault="00D30776">
      <w:bookmarkStart w:id="0" w:name="_GoBack"/>
      <w:bookmarkEnd w:id="0"/>
    </w:p>
    <w:p w:rsidR="003166A2" w:rsidRDefault="003166A2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MICHELA CLAUDIA DUARTE DA SILVA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ANASTACIO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MONICA DAS GRAÇAS TEOTONIO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NIVALDO MASSONI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374FDB" w:rsidTr="006F7447">
        <w:tc>
          <w:tcPr>
            <w:tcW w:w="5353" w:type="dxa"/>
          </w:tcPr>
          <w:p w:rsidR="00374FDB" w:rsidRPr="00B77CFC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OTAVIO MONEZ</w:t>
            </w:r>
          </w:p>
        </w:tc>
        <w:tc>
          <w:tcPr>
            <w:tcW w:w="851" w:type="dxa"/>
          </w:tcPr>
          <w:p w:rsidR="00374FDB" w:rsidRPr="00B77CFC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374FDB" w:rsidRPr="00B77CFC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06" w:type="dxa"/>
          </w:tcPr>
          <w:p w:rsidR="00374FDB" w:rsidRPr="00B77CFC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PAULO HENRIQUE PIVOTTI JUNQUEIRA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FERREIRA DA SILVA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POLIANA ALVES MACHADO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QUEZIA PARIZOTO DE OLIVEIRA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REGINALDO DE SOUZA FERNANDES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RODRIGO DA SILVA SOUZA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ROSANA FRANCISCA DA SILVA DE SOUZA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ROSANGELA APARECIDA CORREA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374FDB" w:rsidTr="006F7447">
        <w:tc>
          <w:tcPr>
            <w:tcW w:w="5353" w:type="dxa"/>
          </w:tcPr>
          <w:p w:rsidR="00374FDB" w:rsidRPr="00B77CFC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ROSELE GAMERO DE OLIVEIRA</w:t>
            </w:r>
          </w:p>
        </w:tc>
        <w:tc>
          <w:tcPr>
            <w:tcW w:w="851" w:type="dxa"/>
          </w:tcPr>
          <w:p w:rsidR="00374FDB" w:rsidRPr="00B77CFC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74FDB" w:rsidRPr="00B77CFC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374FDB" w:rsidRPr="00B77CFC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SAMUEL LEANDRO ROSA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SANDRA ALVES DE SOUZA TELES</w:t>
            </w:r>
            <w:proofErr w:type="gramEnd"/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PAULA DE ARRUDA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SEBASTIÃO APARECIDO RODRIGUES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SILVANO LEANDRO ROSA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SILVIA DOS SANTOS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374FDB" w:rsidTr="006F7447">
        <w:tc>
          <w:tcPr>
            <w:tcW w:w="5353" w:type="dxa"/>
          </w:tcPr>
          <w:p w:rsidR="00374FDB" w:rsidRPr="00B77CFC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VALDECIR BARBOSA DE SOUZA</w:t>
            </w:r>
          </w:p>
        </w:tc>
        <w:tc>
          <w:tcPr>
            <w:tcW w:w="851" w:type="dxa"/>
          </w:tcPr>
          <w:p w:rsidR="00374FDB" w:rsidRPr="00B77CFC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374FDB" w:rsidRPr="00B77CFC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374FDB" w:rsidRPr="00B77CFC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VALDETE DOS SANTOS RODRIGUES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VALMIR IZIDORIO PEREIRA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74FDB" w:rsidTr="006F7447">
        <w:tc>
          <w:tcPr>
            <w:tcW w:w="5353" w:type="dxa"/>
          </w:tcPr>
          <w:p w:rsidR="00374FDB" w:rsidRDefault="00374FDB" w:rsidP="006F744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VAUNEIS APARECIDO DA SILVA</w:t>
            </w:r>
          </w:p>
        </w:tc>
        <w:tc>
          <w:tcPr>
            <w:tcW w:w="851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374FDB" w:rsidRDefault="00374FDB" w:rsidP="006F74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</w:tbl>
    <w:p w:rsidR="00374FDB" w:rsidRDefault="00374FDB" w:rsidP="00374FDB"/>
    <w:p w:rsidR="00374FDB" w:rsidRDefault="00374FDB"/>
    <w:p w:rsidR="00374FDB" w:rsidRDefault="00374FDB"/>
    <w:sectPr w:rsidR="00374FD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06F43"/>
    <w:rsid w:val="001A44B8"/>
    <w:rsid w:val="001D444D"/>
    <w:rsid w:val="001E339A"/>
    <w:rsid w:val="00280E99"/>
    <w:rsid w:val="002F3492"/>
    <w:rsid w:val="003166A2"/>
    <w:rsid w:val="00374FDB"/>
    <w:rsid w:val="00380508"/>
    <w:rsid w:val="003C3993"/>
    <w:rsid w:val="003F4F15"/>
    <w:rsid w:val="003F547B"/>
    <w:rsid w:val="004044E3"/>
    <w:rsid w:val="0040473D"/>
    <w:rsid w:val="00464C22"/>
    <w:rsid w:val="004E737D"/>
    <w:rsid w:val="00515541"/>
    <w:rsid w:val="00583075"/>
    <w:rsid w:val="00702494"/>
    <w:rsid w:val="007D19E3"/>
    <w:rsid w:val="00892EB2"/>
    <w:rsid w:val="00903CB5"/>
    <w:rsid w:val="00B715DD"/>
    <w:rsid w:val="00B767F8"/>
    <w:rsid w:val="00B77CFC"/>
    <w:rsid w:val="00BB3615"/>
    <w:rsid w:val="00C42CCC"/>
    <w:rsid w:val="00C9251A"/>
    <w:rsid w:val="00D20651"/>
    <w:rsid w:val="00D25A2D"/>
    <w:rsid w:val="00D30776"/>
    <w:rsid w:val="00D649E7"/>
    <w:rsid w:val="00E3367C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0D2EA-D1F5-4496-8463-B3112568F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413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4</cp:revision>
  <cp:lastPrinted>2018-05-03T17:32:00Z</cp:lastPrinted>
  <dcterms:created xsi:type="dcterms:W3CDTF">2018-04-16T16:42:00Z</dcterms:created>
  <dcterms:modified xsi:type="dcterms:W3CDTF">2018-05-03T17:37:00Z</dcterms:modified>
</cp:coreProperties>
</file>